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B681" w14:textId="580F6832" w:rsidR="00A717EB" w:rsidRPr="00F973DD" w:rsidRDefault="002A46D2" w:rsidP="00A717EB">
      <w:pPr>
        <w:spacing w:after="240" w:line="276" w:lineRule="auto"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br/>
      </w:r>
      <w:r w:rsidR="00A717EB"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Karta interwencji</w:t>
      </w:r>
      <w:r w:rsidR="00DE1938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 z dnia …………………………………………</w:t>
      </w:r>
    </w:p>
    <w:p w14:paraId="267774DE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Imię i nazwisko dziecka</w:t>
      </w:r>
    </w:p>
    <w:p w14:paraId="4FCB21D1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EDD3F78" w14:textId="3C6ED48B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Przyczyna interwencji (forma krzywdzenia) – opis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 sytuacji</w:t>
      </w:r>
    </w:p>
    <w:p w14:paraId="48D8B1B0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C2597A3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93714DF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1285B85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44BD31C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F36AD2F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Osoba zawiadamiająca o podejrzeniu krzywdzenia</w:t>
      </w:r>
    </w:p>
    <w:p w14:paraId="4F9EC46E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8E2A06E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77302D1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Działania podjęte wobec dziecka (skierowanie do specjalistów, w tym jakich, oraz daty)</w:t>
      </w:r>
    </w:p>
    <w:p w14:paraId="623FB1D6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0965B80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3410188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FE4BBE9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09BD01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1A47D4C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Ustalenia planu pomocy (jeśli dotyczy)</w:t>
      </w:r>
    </w:p>
    <w:p w14:paraId="0E678D5A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A666C6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C192CB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14:paraId="3A51A2F9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Spotkania z opiekunami dziecka:</w:t>
      </w:r>
    </w:p>
    <w:p w14:paraId="68E5F3CF" w14:textId="77777777" w:rsidR="00A717EB" w:rsidRPr="00F973DD" w:rsidRDefault="00A717EB" w:rsidP="00A717EB">
      <w:pPr>
        <w:numPr>
          <w:ilvl w:val="2"/>
          <w:numId w:val="13"/>
        </w:numPr>
        <w:spacing w:after="240" w:line="360" w:lineRule="auto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Opis (w tym data)</w:t>
      </w:r>
    </w:p>
    <w:p w14:paraId="58C745BB" w14:textId="205A869C" w:rsidR="00A717EB" w:rsidRPr="00F973DD" w:rsidRDefault="00A717EB" w:rsidP="00A717EB">
      <w:pPr>
        <w:spacing w:after="240" w:line="360" w:lineRule="auto"/>
        <w:ind w:left="705" w:firstLine="708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</w:t>
      </w: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</w:t>
      </w:r>
    </w:p>
    <w:p w14:paraId="6FCB0899" w14:textId="47038763" w:rsidR="00A717EB" w:rsidRPr="00F973DD" w:rsidRDefault="00A717EB" w:rsidP="00A717EB">
      <w:pPr>
        <w:numPr>
          <w:ilvl w:val="2"/>
          <w:numId w:val="13"/>
        </w:numPr>
        <w:spacing w:after="240" w:line="360" w:lineRule="auto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</w:t>
      </w:r>
    </w:p>
    <w:p w14:paraId="5B15C479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Interwencja prawna (właściwe zakreślić)</w:t>
      </w:r>
    </w:p>
    <w:p w14:paraId="6D1F4F90" w14:textId="77777777" w:rsidR="00A717EB" w:rsidRPr="00F973DD" w:rsidRDefault="00A717EB" w:rsidP="00A717EB">
      <w:pPr>
        <w:numPr>
          <w:ilvl w:val="2"/>
          <w:numId w:val="13"/>
        </w:numPr>
        <w:spacing w:after="240" w:line="360" w:lineRule="auto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zawiadomienie o podejrzeniu popełnienia przestępstwa,</w:t>
      </w:r>
    </w:p>
    <w:p w14:paraId="653C3FF2" w14:textId="77777777" w:rsidR="00A717EB" w:rsidRPr="00F973DD" w:rsidRDefault="00A717EB" w:rsidP="00A717EB">
      <w:pPr>
        <w:numPr>
          <w:ilvl w:val="2"/>
          <w:numId w:val="13"/>
        </w:numPr>
        <w:spacing w:after="240" w:line="360" w:lineRule="auto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wniosek o wgląd w sytuację dziecka/rodziny,</w:t>
      </w:r>
    </w:p>
    <w:p w14:paraId="536E11D6" w14:textId="77777777" w:rsidR="00A717EB" w:rsidRDefault="00A717EB" w:rsidP="00A717EB">
      <w:pPr>
        <w:numPr>
          <w:ilvl w:val="2"/>
          <w:numId w:val="13"/>
        </w:numPr>
        <w:spacing w:after="240" w:line="360" w:lineRule="auto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inny rodzaj interwencji. Jaki? (opis)</w:t>
      </w:r>
    </w:p>
    <w:p w14:paraId="095D6F83" w14:textId="633F87F9" w:rsidR="00A717EB" w:rsidRPr="00F973DD" w:rsidRDefault="00A717EB" w:rsidP="00A717EB">
      <w:pPr>
        <w:spacing w:after="240" w:line="360" w:lineRule="auto"/>
        <w:ind w:left="1413"/>
        <w:contextualSpacing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………………………………………………………………………………….</w:t>
      </w:r>
    </w:p>
    <w:p w14:paraId="40AF204D" w14:textId="77777777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Dane dotyczące interwencji (nazwa i adres organu, do którego zgłoszono interwencję) i data interwencji</w:t>
      </w:r>
    </w:p>
    <w:p w14:paraId="1976F07C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2F4759B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7506364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01FA59" w14:textId="5666684F" w:rsidR="00A717EB" w:rsidRPr="00F973DD" w:rsidRDefault="00A717EB" w:rsidP="00A717EB">
      <w:pPr>
        <w:numPr>
          <w:ilvl w:val="0"/>
          <w:numId w:val="14"/>
        </w:numPr>
        <w:spacing w:after="240" w:line="360" w:lineRule="auto"/>
        <w:contextualSpacing/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Wyniki interwencji: działania organów wymiaru sprawiedliwości, 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innych podmiotów, działania szkoły (</w:t>
      </w: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jeśli 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Biblioteka </w:t>
      </w: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uzyskała informacje o wynikach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 </w:t>
      </w: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działania</w:t>
      </w:r>
      <w:r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 xml:space="preserve">), </w:t>
      </w:r>
      <w:r w:rsidRPr="00F973DD">
        <w:rPr>
          <w:rFonts w:ascii="Arial" w:eastAsia="Times New Roman" w:hAnsi="Arial" w:cs="Arial"/>
          <w:b/>
          <w:bCs/>
          <w:color w:val="323232"/>
          <w:sz w:val="24"/>
          <w:szCs w:val="24"/>
          <w:lang w:eastAsia="pl-PL"/>
        </w:rPr>
        <w:t>działania rodziców</w:t>
      </w:r>
    </w:p>
    <w:p w14:paraId="00EE2564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B1D26DF" w14:textId="77777777" w:rsidR="00A717EB" w:rsidRPr="00F973DD" w:rsidRDefault="00A717EB" w:rsidP="00A717EB">
      <w:pPr>
        <w:spacing w:after="240" w:line="360" w:lineRule="auto"/>
        <w:rPr>
          <w:rFonts w:ascii="Arial" w:eastAsia="Times New Roman" w:hAnsi="Arial" w:cs="Arial"/>
          <w:color w:val="323232"/>
          <w:sz w:val="24"/>
          <w:szCs w:val="24"/>
          <w:lang w:eastAsia="pl-PL"/>
        </w:rPr>
      </w:pPr>
      <w:r w:rsidRPr="00F973DD">
        <w:rPr>
          <w:rFonts w:ascii="Arial" w:eastAsia="Times New Roman" w:hAnsi="Arial" w:cs="Arial"/>
          <w:color w:val="323232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71AFA1D" w14:textId="70FA1814" w:rsidR="0090499C" w:rsidRDefault="00A717EB" w:rsidP="00A717EB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="Arial" w:hAnsi="Arial" w:cs="Arial"/>
          <w:color w:val="323232"/>
        </w:rPr>
      </w:pPr>
      <w:r w:rsidRPr="00F973DD">
        <w:rPr>
          <w:rFonts w:ascii="Arial" w:hAnsi="Arial" w:cs="Arial"/>
          <w:color w:val="323232"/>
        </w:rPr>
        <w:t>………………………………………………………</w:t>
      </w:r>
      <w:r>
        <w:rPr>
          <w:rFonts w:ascii="Arial" w:hAnsi="Arial" w:cs="Arial"/>
          <w:color w:val="323232"/>
        </w:rPr>
        <w:t>…</w:t>
      </w:r>
      <w:r w:rsidR="0090499C">
        <w:rPr>
          <w:rFonts w:ascii="Arial" w:hAnsi="Arial" w:cs="Arial"/>
          <w:color w:val="323232"/>
        </w:rPr>
        <w:t>…</w:t>
      </w:r>
      <w:r>
        <w:rPr>
          <w:rFonts w:ascii="Arial" w:hAnsi="Arial" w:cs="Arial"/>
          <w:color w:val="323232"/>
        </w:rPr>
        <w:t>……………..</w:t>
      </w:r>
      <w:r w:rsidRPr="00F973DD">
        <w:rPr>
          <w:rFonts w:ascii="Arial" w:hAnsi="Arial" w:cs="Arial"/>
          <w:color w:val="323232"/>
        </w:rPr>
        <w:t>………………………</w:t>
      </w:r>
      <w:r w:rsidR="0090499C">
        <w:rPr>
          <w:rFonts w:ascii="Arial" w:hAnsi="Arial" w:cs="Arial"/>
          <w:color w:val="323232"/>
        </w:rPr>
        <w:br/>
      </w:r>
    </w:p>
    <w:p w14:paraId="4F7B0283" w14:textId="61BEE632" w:rsidR="00680B31" w:rsidRDefault="00C76D4A" w:rsidP="00A717EB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="002A46D2">
        <w:rPr>
          <w:rFonts w:asciiTheme="minorHAnsi" w:hAnsiTheme="minorHAnsi" w:cstheme="minorHAnsi"/>
          <w:sz w:val="22"/>
          <w:szCs w:val="22"/>
        </w:rPr>
        <w:t>………………………………………….……………..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5FE53293" w:rsidR="00C76D4A" w:rsidRDefault="002A46D2" w:rsidP="002A46D2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(data sporządzenia karty interwencji) </w:t>
      </w:r>
      <w:r>
        <w:rPr>
          <w:rFonts w:asciiTheme="minorHAnsi" w:hAnsiTheme="minorHAnsi" w:cstheme="minorHAnsi"/>
          <w:sz w:val="22"/>
          <w:szCs w:val="22"/>
        </w:rPr>
        <w:tab/>
      </w:r>
      <w:r w:rsidR="00C76D4A">
        <w:rPr>
          <w:rFonts w:asciiTheme="minorHAnsi" w:hAnsiTheme="minorHAnsi" w:cstheme="minorHAnsi"/>
          <w:sz w:val="22"/>
          <w:szCs w:val="22"/>
        </w:rPr>
        <w:t>(czytelny podpis</w:t>
      </w:r>
      <w:r>
        <w:rPr>
          <w:rFonts w:asciiTheme="minorHAnsi" w:hAnsiTheme="minorHAnsi" w:cstheme="minorHAnsi"/>
          <w:sz w:val="22"/>
          <w:szCs w:val="22"/>
        </w:rPr>
        <w:t xml:space="preserve"> osoby sporządzającej</w:t>
      </w:r>
      <w:r w:rsidR="00C76D4A">
        <w:rPr>
          <w:rFonts w:asciiTheme="minorHAnsi" w:hAnsiTheme="minorHAnsi" w:cstheme="minorHAnsi"/>
          <w:sz w:val="22"/>
          <w:szCs w:val="22"/>
        </w:rPr>
        <w:t>)</w:t>
      </w:r>
    </w:p>
    <w:sectPr w:rsidR="00C76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5251" w14:textId="77777777" w:rsidR="004844E0" w:rsidRDefault="004844E0" w:rsidP="00933FE7">
      <w:pPr>
        <w:spacing w:after="0" w:line="240" w:lineRule="auto"/>
      </w:pPr>
      <w:r>
        <w:separator/>
      </w:r>
    </w:p>
  </w:endnote>
  <w:endnote w:type="continuationSeparator" w:id="0">
    <w:p w14:paraId="29058233" w14:textId="77777777" w:rsidR="004844E0" w:rsidRDefault="004844E0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580C" w14:textId="77777777" w:rsidR="00BD1749" w:rsidRDefault="00BD1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B759A" w14:textId="77777777" w:rsidR="00BD1749" w:rsidRDefault="00BD17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3272" w14:textId="77777777" w:rsidR="00BD1749" w:rsidRDefault="00BD1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6E61C" w14:textId="77777777" w:rsidR="004844E0" w:rsidRDefault="004844E0" w:rsidP="00933FE7">
      <w:pPr>
        <w:spacing w:after="0" w:line="240" w:lineRule="auto"/>
      </w:pPr>
      <w:r>
        <w:separator/>
      </w:r>
    </w:p>
  </w:footnote>
  <w:footnote w:type="continuationSeparator" w:id="0">
    <w:p w14:paraId="325A2DA4" w14:textId="77777777" w:rsidR="004844E0" w:rsidRDefault="004844E0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6CF1" w14:textId="77777777" w:rsidR="00BD1749" w:rsidRDefault="00BD1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1795CC75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CA2028">
      <w:rPr>
        <w:color w:val="7F7F7F" w:themeColor="text1" w:themeTint="80"/>
      </w:rPr>
      <w:t>4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1604F08F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BD1749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45AAA3EC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CA2028">
      <w:rPr>
        <w:color w:val="7F7F7F" w:themeColor="text1" w:themeTint="80"/>
      </w:rPr>
      <w:t>1</w:t>
    </w:r>
    <w:r w:rsidR="00B24909">
      <w:rPr>
        <w:color w:val="7F7F7F" w:themeColor="text1" w:themeTint="80"/>
      </w:rPr>
      <w:t>3</w:t>
    </w:r>
    <w:r w:rsidR="00CA2028">
      <w:rPr>
        <w:color w:val="7F7F7F" w:themeColor="text1" w:themeTint="80"/>
      </w:rPr>
      <w:t>.08.2</w:t>
    </w:r>
    <w:r>
      <w:rPr>
        <w:color w:val="7F7F7F" w:themeColor="text1" w:themeTint="80"/>
      </w:rPr>
      <w:t>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24F0" w14:textId="77777777" w:rsidR="00BD1749" w:rsidRDefault="00BD1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0F2E2C"/>
    <w:multiLevelType w:val="hybridMultilevel"/>
    <w:tmpl w:val="E0DCF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577874">
    <w:abstractNumId w:val="11"/>
  </w:num>
  <w:num w:numId="2" w16cid:durableId="345206912">
    <w:abstractNumId w:val="5"/>
  </w:num>
  <w:num w:numId="3" w16cid:durableId="201984364">
    <w:abstractNumId w:val="9"/>
  </w:num>
  <w:num w:numId="4" w16cid:durableId="1496460195">
    <w:abstractNumId w:val="7"/>
  </w:num>
  <w:num w:numId="5" w16cid:durableId="1006010169">
    <w:abstractNumId w:val="8"/>
  </w:num>
  <w:num w:numId="6" w16cid:durableId="25251430">
    <w:abstractNumId w:val="6"/>
  </w:num>
  <w:num w:numId="7" w16cid:durableId="765230269">
    <w:abstractNumId w:val="12"/>
  </w:num>
  <w:num w:numId="8" w16cid:durableId="920528030">
    <w:abstractNumId w:val="0"/>
  </w:num>
  <w:num w:numId="9" w16cid:durableId="1167668961">
    <w:abstractNumId w:val="4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10"/>
  </w:num>
  <w:num w:numId="13" w16cid:durableId="273103134">
    <w:abstractNumId w:val="13"/>
  </w:num>
  <w:num w:numId="14" w16cid:durableId="183987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216B3"/>
    <w:rsid w:val="000946A1"/>
    <w:rsid w:val="000C19DC"/>
    <w:rsid w:val="0010688A"/>
    <w:rsid w:val="001201BF"/>
    <w:rsid w:val="001A164E"/>
    <w:rsid w:val="001E01E6"/>
    <w:rsid w:val="00206243"/>
    <w:rsid w:val="00225DBE"/>
    <w:rsid w:val="00226AA3"/>
    <w:rsid w:val="002458B3"/>
    <w:rsid w:val="00271F0D"/>
    <w:rsid w:val="0028064D"/>
    <w:rsid w:val="002A46D2"/>
    <w:rsid w:val="002E2F28"/>
    <w:rsid w:val="0037467A"/>
    <w:rsid w:val="003A5E06"/>
    <w:rsid w:val="004844E0"/>
    <w:rsid w:val="004E16AA"/>
    <w:rsid w:val="00551E7D"/>
    <w:rsid w:val="005A6060"/>
    <w:rsid w:val="00606597"/>
    <w:rsid w:val="006261A3"/>
    <w:rsid w:val="00673CBC"/>
    <w:rsid w:val="00680B31"/>
    <w:rsid w:val="00681EC3"/>
    <w:rsid w:val="0070060C"/>
    <w:rsid w:val="00707197"/>
    <w:rsid w:val="00731A2B"/>
    <w:rsid w:val="0073508E"/>
    <w:rsid w:val="00875757"/>
    <w:rsid w:val="0090499C"/>
    <w:rsid w:val="00933FE7"/>
    <w:rsid w:val="00941FE3"/>
    <w:rsid w:val="009B3A76"/>
    <w:rsid w:val="009E2DFF"/>
    <w:rsid w:val="00A717EB"/>
    <w:rsid w:val="00B0386B"/>
    <w:rsid w:val="00B1723B"/>
    <w:rsid w:val="00B24909"/>
    <w:rsid w:val="00B5087F"/>
    <w:rsid w:val="00B5337C"/>
    <w:rsid w:val="00B86DCE"/>
    <w:rsid w:val="00BD1749"/>
    <w:rsid w:val="00C00351"/>
    <w:rsid w:val="00C25AE0"/>
    <w:rsid w:val="00C76D4A"/>
    <w:rsid w:val="00CA2028"/>
    <w:rsid w:val="00D9477F"/>
    <w:rsid w:val="00DE1938"/>
    <w:rsid w:val="00E46196"/>
    <w:rsid w:val="00EA18BD"/>
    <w:rsid w:val="00EE73A3"/>
    <w:rsid w:val="00F0263E"/>
    <w:rsid w:val="00F4371F"/>
    <w:rsid w:val="00FB771A"/>
    <w:rsid w:val="00FC54CD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30</cp:revision>
  <dcterms:created xsi:type="dcterms:W3CDTF">2024-04-05T10:25:00Z</dcterms:created>
  <dcterms:modified xsi:type="dcterms:W3CDTF">2024-08-13T13:44:00Z</dcterms:modified>
</cp:coreProperties>
</file>